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FAC0" w14:textId="77777777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8F0BC" w14:textId="77777777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FF8F0" w14:textId="4B449C72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2AE23" w14:textId="77777777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78F92" w14:textId="77777777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5CB57" w14:textId="77777777" w:rsidR="00A91B8E" w:rsidRDefault="00A91B8E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931A" w14:textId="23EBCDE0" w:rsidR="00E51E37" w:rsidRPr="0070549A" w:rsidRDefault="00E51E37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021B0758" w14:textId="77777777" w:rsidR="00E51E37" w:rsidRPr="0070549A" w:rsidRDefault="00E51E37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61F5659A" w14:textId="77777777" w:rsidR="00E51E37" w:rsidRDefault="00E51E37" w:rsidP="00E51E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Mühendisliği</w:t>
      </w:r>
      <w:r w:rsidRPr="0070549A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14:paraId="1E47AC5A" w14:textId="77777777" w:rsidR="00E51E37" w:rsidRPr="0070549A" w:rsidRDefault="00E51E37" w:rsidP="00E51E37">
      <w:pPr>
        <w:tabs>
          <w:tab w:val="left" w:pos="3690"/>
        </w:tabs>
      </w:pPr>
      <w:r>
        <w:tab/>
      </w:r>
    </w:p>
    <w:p w14:paraId="3EABB649" w14:textId="77777777" w:rsidR="00E51E37" w:rsidRPr="002160C5" w:rsidRDefault="00E51E37" w:rsidP="00E51E37">
      <w:pPr>
        <w:rPr>
          <w:rFonts w:ascii="Times New Roman" w:hAnsi="Times New Roman" w:cs="Times New Roman"/>
          <w:sz w:val="24"/>
          <w:szCs w:val="24"/>
        </w:rPr>
      </w:pPr>
    </w:p>
    <w:p w14:paraId="5C7CF432" w14:textId="72660F08" w:rsidR="00E51E37" w:rsidRPr="00581C32" w:rsidRDefault="00E51E37" w:rsidP="00E51E37">
      <w:pPr>
        <w:jc w:val="both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Bölümünüz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>………..…………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1A13D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A13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Yaz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      …………………..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Bölümünden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istediğim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dersler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bölümümdeki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karşılıkları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ekteki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tabloda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belirtilmiş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C32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Pr="00581C32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581C3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0B10EA9" w14:textId="77777777" w:rsidR="00E51E37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638C43D5" w14:textId="4A02BCA8"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81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…/20</w:t>
      </w:r>
      <w:r w:rsidR="001A13D0">
        <w:rPr>
          <w:rFonts w:ascii="Times New Roman" w:hAnsi="Times New Roman" w:cs="Times New Roman"/>
        </w:rPr>
        <w:t>22</w:t>
      </w:r>
    </w:p>
    <w:p w14:paraId="17132570" w14:textId="77777777"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 xml:space="preserve">                                                                                                             Adı Soyadı:</w:t>
      </w:r>
    </w:p>
    <w:p w14:paraId="548FF21C" w14:textId="77777777" w:rsidR="00E51E37" w:rsidRPr="00581C32" w:rsidRDefault="00E51E37" w:rsidP="00E51E37">
      <w:pPr>
        <w:pStyle w:val="AralkYok"/>
        <w:jc w:val="center"/>
        <w:rPr>
          <w:rFonts w:ascii="Times New Roman" w:hAnsi="Times New Roman" w:cs="Times New Roman"/>
        </w:rPr>
      </w:pPr>
      <w:r w:rsidRPr="00581C3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İmza:</w:t>
      </w:r>
    </w:p>
    <w:p w14:paraId="3147ED65" w14:textId="296BDAFC" w:rsidR="00E51E37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BCCE57" w14:textId="77777777" w:rsidR="00A91B8E" w:rsidRPr="00581C32" w:rsidRDefault="00A91B8E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6B11A3" w14:textId="77777777" w:rsidR="00E51E37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905ACE" w14:textId="77777777"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1F85A56" w14:textId="77777777"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Pr="00581C32">
        <w:rPr>
          <w:rFonts w:ascii="Times New Roman" w:hAnsi="Times New Roman" w:cs="Times New Roman"/>
          <w:sz w:val="24"/>
          <w:szCs w:val="24"/>
        </w:rPr>
        <w:t>:</w:t>
      </w:r>
    </w:p>
    <w:p w14:paraId="5FAE9CB6" w14:textId="77777777"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1C32">
        <w:rPr>
          <w:rFonts w:ascii="Times New Roman" w:hAnsi="Times New Roman" w:cs="Times New Roman"/>
          <w:sz w:val="24"/>
          <w:szCs w:val="24"/>
        </w:rPr>
        <w:t xml:space="preserve">Tel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3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8BEDB8B" w14:textId="77777777" w:rsidR="00E51E37" w:rsidRPr="00581C32" w:rsidRDefault="00E51E37" w:rsidP="00E51E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F92CC6" w14:textId="77777777" w:rsidR="00E51E37" w:rsidRDefault="00E51E37" w:rsidP="00E51E37">
      <w:pPr>
        <w:pStyle w:val="AralkYok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5E379A7E" w14:textId="18968E97" w:rsidR="00E51E37" w:rsidRDefault="00E51E37" w:rsidP="00E51E37"/>
    <w:p w14:paraId="62E9035B" w14:textId="2032A55C" w:rsidR="00A91B8E" w:rsidRDefault="00A91B8E" w:rsidP="00E51E37"/>
    <w:p w14:paraId="51FE7218" w14:textId="77777777" w:rsidR="00A91B8E" w:rsidRDefault="00A91B8E" w:rsidP="00E51E37"/>
    <w:p w14:paraId="162EC990" w14:textId="77777777" w:rsidR="00E51E37" w:rsidRDefault="00E51E37" w:rsidP="00E51E37"/>
    <w:p w14:paraId="1BF76179" w14:textId="77777777" w:rsidR="00E51E37" w:rsidRDefault="00E51E37" w:rsidP="00E51E37"/>
    <w:p w14:paraId="7C630F5B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  <w:b/>
        </w:rPr>
      </w:pPr>
      <w:r w:rsidRPr="00992D47">
        <w:rPr>
          <w:rFonts w:ascii="Times New Roman" w:hAnsi="Times New Roman" w:cs="Times New Roman"/>
          <w:b/>
        </w:rPr>
        <w:t>Ekler:</w:t>
      </w:r>
    </w:p>
    <w:p w14:paraId="7F51234B" w14:textId="77777777" w:rsidR="00E51E3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1-Yaz okulunda alacağı dersler ve bu derslerin Bölümümüzdeki karşılığını gösteren ders listesi.</w:t>
      </w:r>
    </w:p>
    <w:p w14:paraId="66C40395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92D47">
        <w:rPr>
          <w:rFonts w:ascii="Times New Roman" w:hAnsi="Times New Roman" w:cs="Times New Roman"/>
        </w:rPr>
        <w:t>-Y</w:t>
      </w:r>
      <w:r>
        <w:rPr>
          <w:rFonts w:ascii="Times New Roman" w:hAnsi="Times New Roman" w:cs="Times New Roman"/>
        </w:rPr>
        <w:t>az okulunda karşı Üniversiteden</w:t>
      </w:r>
      <w:r w:rsidRPr="00992D47">
        <w:rPr>
          <w:rFonts w:ascii="Times New Roman" w:hAnsi="Times New Roman" w:cs="Times New Roman"/>
        </w:rPr>
        <w:t xml:space="preserve"> alınacak dersle</w:t>
      </w:r>
      <w:r>
        <w:rPr>
          <w:rFonts w:ascii="Times New Roman" w:hAnsi="Times New Roman" w:cs="Times New Roman"/>
        </w:rPr>
        <w:t>rin içeriği ve kredileri</w:t>
      </w:r>
      <w:r w:rsidRPr="00992D47">
        <w:rPr>
          <w:rFonts w:ascii="Times New Roman" w:hAnsi="Times New Roman" w:cs="Times New Roman"/>
        </w:rPr>
        <w:t xml:space="preserve"> (Onaylı).</w:t>
      </w:r>
    </w:p>
    <w:p w14:paraId="08CA5767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2D47">
        <w:rPr>
          <w:rFonts w:ascii="Times New Roman" w:hAnsi="Times New Roman" w:cs="Times New Roman"/>
        </w:rPr>
        <w:t>-Öğrencinin yerleştiği yıla ait ÖSYM sonuç belgesi.</w:t>
      </w:r>
    </w:p>
    <w:p w14:paraId="5587CFF3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92D47">
        <w:rPr>
          <w:rFonts w:ascii="Times New Roman" w:hAnsi="Times New Roman" w:cs="Times New Roman"/>
        </w:rPr>
        <w:t>-Öğrencinin yerleştiği yıla ait karşı Üniversitenin ilgili Bölümüne ait ÖSYM taban puan tablosu.</w:t>
      </w:r>
    </w:p>
    <w:p w14:paraId="56418CB2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Öğrencinin Üniversitemizdeki kayıtlı olduğu Bölümün</w:t>
      </w:r>
      <w:r w:rsidRPr="00992D47">
        <w:rPr>
          <w:rFonts w:ascii="Times New Roman" w:hAnsi="Times New Roman" w:cs="Times New Roman"/>
        </w:rPr>
        <w:t xml:space="preserve"> giriş yılına ait ÖSYM taban puan tablosu.</w:t>
      </w:r>
    </w:p>
    <w:p w14:paraId="2BBF6653" w14:textId="77777777" w:rsidR="00E51E37" w:rsidRPr="00992D47" w:rsidRDefault="00E51E37" w:rsidP="00E51E37">
      <w:pPr>
        <w:pStyle w:val="AralkYok"/>
        <w:rPr>
          <w:rFonts w:ascii="Times New Roman" w:hAnsi="Times New Roman" w:cs="Times New Roman"/>
        </w:rPr>
      </w:pPr>
    </w:p>
    <w:p w14:paraId="68C559F0" w14:textId="77777777" w:rsidR="00E51E37" w:rsidRDefault="00E51E37">
      <w:pP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</w:pPr>
    </w:p>
    <w:p w14:paraId="76183994" w14:textId="77777777" w:rsidR="00E51E37" w:rsidRDefault="00E51E37">
      <w:pP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br w:type="page"/>
      </w:r>
    </w:p>
    <w:p w14:paraId="1A65EA77" w14:textId="77777777" w:rsidR="00820B45" w:rsidRDefault="00C03A32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  <w:r w:rsidRPr="00846EC8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lastRenderedPageBreak/>
        <w:t>YAZ OKULU</w:t>
      </w:r>
      <w:r w:rsidR="00820B45" w:rsidRPr="0086032F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 xml:space="preserve"> YAPACAK ÖĞRENCİLERİN DİKKATİNE</w:t>
      </w:r>
    </w:p>
    <w:p w14:paraId="0AF11688" w14:textId="77777777" w:rsidR="00820B45" w:rsidRPr="00244A93" w:rsidRDefault="004730C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</w:pPr>
      <w:r w:rsidRPr="0086032F"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  <w:t>YAZ OKULUNDA DERS ALACAK ÖĞRENCİLERİN AŞAĞIDAKİ KOŞULLARA UYMALARI GEREKMEKTEDİR</w:t>
      </w:r>
    </w:p>
    <w:p w14:paraId="5DFA289C" w14:textId="77777777"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üniversiteler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in taban puanları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kayıt yaptırıldığı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yılda üniversitemiz programlarının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taban puanına eşit veya daha yüksek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olması gerekmektedir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14:paraId="60F4D444" w14:textId="77777777" w:rsidR="007467A3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en fazla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toplam 15 krediye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ders alınabilir.</w:t>
      </w:r>
    </w:p>
    <w:p w14:paraId="2B802E9D" w14:textId="77777777"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Yaz okulunda üst yarıyıllardan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 ders alınabilmesi için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kişinin,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önceki yarıyıllardan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başarısız </w:t>
      </w:r>
      <w:r w:rsidR="00ED7AA9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olduğu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dersinin </w:t>
      </w:r>
      <w:r w:rsidR="00ED7AA9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bulunm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aması ve </w:t>
      </w:r>
      <w:proofErr w:type="spellStart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GNO’sunun</w:t>
      </w:r>
      <w:proofErr w:type="spellEnd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3.00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veya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 xml:space="preserve"> üzerinde olması gerekmektedir.</w:t>
      </w:r>
    </w:p>
    <w:p w14:paraId="6F8904D0" w14:textId="77777777"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alınacak derslerin kredi durumlarının değerlendirilmesinde, hem ulusal kredi hem de AKTS mevcut ise dersin ulusal kredisi esas alınır.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Kredi bilgisi yoksa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AKTS ve ders saati uyumu aranır.</w:t>
      </w:r>
    </w:p>
    <w:p w14:paraId="768AA036" w14:textId="0B69CD1E"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Bölümümüz internet sayfasında yer alan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“Başvuru F</w:t>
      </w:r>
      <w:r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ormu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”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bilgisayar ortamında doldur</w:t>
      </w:r>
      <w:r w:rsidR="00A91996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ul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arak</w:t>
      </w:r>
      <w:r w:rsidR="00ED7AA9">
        <w:rPr>
          <w:rFonts w:ascii="TimesNewRomanPSMT" w:hAnsi="TimesNewRomanPSMT" w:cs="TimesNewRomanPSMT"/>
          <w:sz w:val="32"/>
          <w:szCs w:val="32"/>
          <w:lang w:val="tr-TR"/>
        </w:rPr>
        <w:t>, Bölüm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aşkanlığına başvuru yap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ılması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Yaz okulu için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aşvur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üniversitedeki ders içerikleri ve kredileri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ni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gösteren onaylı belgeler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ilgili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forma eklemek 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  <w:r w:rsidR="006A2F57">
        <w:rPr>
          <w:rFonts w:ascii="TimesNewRomanPSMT" w:hAnsi="TimesNewRomanPSMT" w:cs="TimesNewRomanPSMT"/>
          <w:sz w:val="32"/>
          <w:szCs w:val="32"/>
          <w:lang w:val="tr-TR"/>
        </w:rPr>
        <w:t xml:space="preserve"> (Ek-4 ve Ek-5 ÖSYM</w:t>
      </w:r>
      <w:r w:rsidR="00FA5EC0">
        <w:rPr>
          <w:rFonts w:ascii="TimesNewRomanPSMT" w:hAnsi="TimesNewRomanPSMT" w:cs="TimesNewRomanPSMT"/>
          <w:sz w:val="32"/>
          <w:szCs w:val="32"/>
          <w:lang w:val="tr-TR"/>
        </w:rPr>
        <w:t xml:space="preserve"> web sayfasından</w:t>
      </w:r>
      <w:r w:rsidR="006A2F57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FA5EC0">
        <w:rPr>
          <w:rFonts w:ascii="TimesNewRomanPSMT" w:hAnsi="TimesNewRomanPSMT" w:cs="TimesNewRomanPSMT"/>
          <w:sz w:val="32"/>
          <w:szCs w:val="32"/>
          <w:lang w:val="tr-TR"/>
        </w:rPr>
        <w:t>ilgili yıla ait “</w:t>
      </w:r>
      <w:r w:rsidR="00FA5EC0" w:rsidRPr="00FA5EC0">
        <w:rPr>
          <w:rFonts w:ascii="TimesNewRomanPSMT" w:hAnsi="TimesNewRomanPSMT" w:cs="TimesNewRomanPSMT"/>
          <w:sz w:val="32"/>
          <w:szCs w:val="32"/>
          <w:lang w:val="tr-TR"/>
        </w:rPr>
        <w:t>YKS Yerleştirme Sonuçlarına İlişkin Sayısal Bilgiler</w:t>
      </w:r>
      <w:r w:rsidR="00FA5EC0">
        <w:rPr>
          <w:rFonts w:ascii="TimesNewRomanPSMT" w:hAnsi="TimesNewRomanPSMT" w:cs="TimesNewRomanPSMT"/>
          <w:sz w:val="32"/>
          <w:szCs w:val="32"/>
          <w:lang w:val="tr-TR"/>
        </w:rPr>
        <w:t>” den temin edilecektir.)</w:t>
      </w:r>
    </w:p>
    <w:p w14:paraId="3F31332D" w14:textId="50F403A2"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İlgili formlar ve ekler akademik danışman onay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ından sonra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244A93">
        <w:rPr>
          <w:rFonts w:ascii="TimesNewRomanPSMT" w:hAnsi="TimesNewRomanPSMT" w:cs="TimesNewRomanPSMT"/>
          <w:sz w:val="32"/>
          <w:szCs w:val="32"/>
          <w:lang w:val="tr-TR"/>
        </w:rPr>
        <w:t>Bölüm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aşkanlığına </w:t>
      </w:r>
      <w:r w:rsidR="00E325CB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19</w:t>
      </w:r>
      <w:r w:rsidR="00244A93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Temmuz 20</w:t>
      </w:r>
      <w:r w:rsidR="00D677C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2</w:t>
      </w:r>
      <w:r w:rsidR="00C00675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2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tarihine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teslim edilmesi gerekmektedir.</w:t>
      </w:r>
    </w:p>
    <w:p w14:paraId="5D850D0D" w14:textId="7016F19B" w:rsidR="004730C8" w:rsidRDefault="00F236EB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Ayrıca,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İlk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Başvuru Formunda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alınacağı belirtilen derslerde herhangi bir değişiklik olması 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durumunda, kesinleşen durumu içeren form, bölüm başkanlığına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en geç </w:t>
      </w:r>
      <w:r w:rsidR="00E325CB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19</w:t>
      </w:r>
      <w:r w:rsidR="004730C8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Temmuz 20</w:t>
      </w:r>
      <w:r w:rsidR="008B5DB4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2</w:t>
      </w:r>
      <w:r w:rsidR="00C00675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2</w:t>
      </w:r>
      <w:r w:rsidR="008B5DB4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</w:t>
      </w:r>
      <w:r w:rsidR="004730C8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tarihine kadar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teslim edilmesi gerekmektedir</w:t>
      </w:r>
      <w:r w:rsidR="0086032F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14:paraId="5452A568" w14:textId="77777777" w:rsidR="00AA44E5" w:rsidRPr="009C3D6E" w:rsidRDefault="00551AC0" w:rsidP="009C3D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266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F508A" wp14:editId="4E9180D2">
                <wp:simplePos x="0" y="0"/>
                <wp:positionH relativeFrom="column">
                  <wp:posOffset>5880</wp:posOffset>
                </wp:positionH>
                <wp:positionV relativeFrom="paragraph">
                  <wp:posOffset>681404</wp:posOffset>
                </wp:positionV>
                <wp:extent cx="4049486" cy="605164"/>
                <wp:effectExtent l="0" t="0" r="8255" b="44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605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58F77C" w14:textId="77777777" w:rsidR="00AA44E5" w:rsidRPr="000E435B" w:rsidRDefault="00AA44E5" w:rsidP="009C3D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Adı-Soyadı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1B465B" w14:textId="77777777" w:rsidR="00AA44E5" w:rsidRPr="000E435B" w:rsidRDefault="00AA44E5" w:rsidP="009C3D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Tarih-</w:t>
                            </w: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508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.45pt;margin-top:53.65pt;width:318.8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" fillcolor="window" stroked="f" strokeweight=".5pt">
                <v:textbox>
                  <w:txbxContent>
                    <w:p w14:paraId="5F58F77C" w14:textId="77777777" w:rsidR="00AA44E5" w:rsidRPr="000E435B" w:rsidRDefault="00AA44E5" w:rsidP="009C3D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Adı-Soyadı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31B465B" w14:textId="77777777" w:rsidR="00AA44E5" w:rsidRPr="000E435B" w:rsidRDefault="00AA44E5" w:rsidP="009C3D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Tarih-</w:t>
                      </w: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İmza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3D6E">
        <w:rPr>
          <w:rFonts w:ascii="Arial" w:eastAsia="Times New Roman" w:hAnsi="Arial" w:cs="Arial"/>
          <w:b/>
          <w:sz w:val="24"/>
          <w:szCs w:val="24"/>
          <w:lang w:eastAsia="tr-TR"/>
        </w:rPr>
        <w:t>Ö</w:t>
      </w:r>
      <w:r w:rsidR="00AA44E5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NEMLİ NOT: </w:t>
      </w:r>
      <w:proofErr w:type="spellStart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Bölümünüz</w:t>
      </w:r>
      <w:proofErr w:type="spellEnd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internet </w:t>
      </w:r>
      <w:proofErr w:type="spellStart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sitesinden</w:t>
      </w:r>
      <w:proofErr w:type="spellEnd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de </w:t>
      </w:r>
      <w:proofErr w:type="spellStart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ulaşılabilecek</w:t>
      </w:r>
      <w:proofErr w:type="spellEnd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olan</w:t>
      </w:r>
      <w:proofErr w:type="spellEnd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44A93" w:rsidRPr="009C3D6E">
        <w:rPr>
          <w:rFonts w:ascii="Arial" w:eastAsia="Times New Roman" w:hAnsi="Arial" w:cs="Arial"/>
          <w:b/>
          <w:sz w:val="24"/>
          <w:szCs w:val="24"/>
          <w:lang w:eastAsia="tr-TR"/>
        </w:rPr>
        <w:t>b</w:t>
      </w:r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</w:t>
      </w:r>
      <w:proofErr w:type="spellEnd"/>
      <w:r w:rsidR="00244A93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44A93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belge</w:t>
      </w:r>
      <w:proofErr w:type="spellEnd"/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</w:t>
      </w:r>
      <w:r w:rsidR="00244A93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lanarak</w:t>
      </w:r>
      <w:proofErr w:type="spellEnd"/>
      <w:r w:rsidR="00144E80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</w:t>
      </w:r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Başvuru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Formu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ve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Ekleri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ile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beraber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ilgili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akademik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danışmana</w:t>
      </w:r>
      <w:proofErr w:type="spellEnd"/>
      <w:r w:rsidR="00382661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9C3D6E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imzalatılarak</w:t>
      </w:r>
      <w:proofErr w:type="spellEnd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Bölüm</w:t>
      </w:r>
      <w:proofErr w:type="spellEnd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Sekreterliğine</w:t>
      </w:r>
      <w:proofErr w:type="spellEnd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teslim</w:t>
      </w:r>
      <w:proofErr w:type="spellEnd"/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edilecektir</w:t>
      </w:r>
      <w:proofErr w:type="spellEnd"/>
      <w:r w:rsidR="00AA44E5" w:rsidRPr="009C3D6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</w:t>
      </w:r>
    </w:p>
    <w:p w14:paraId="01A06006" w14:textId="77777777" w:rsidR="00551AC0" w:rsidRDefault="00551AC0" w:rsidP="00AA44E5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  <w:sectPr w:rsidR="00551AC0" w:rsidSect="009C3D6E">
          <w:footerReference w:type="default" r:id="rId8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822"/>
        <w:tblW w:w="15205" w:type="dxa"/>
        <w:tblLook w:val="04A0" w:firstRow="1" w:lastRow="0" w:firstColumn="1" w:lastColumn="0" w:noHBand="0" w:noVBand="1"/>
      </w:tblPr>
      <w:tblGrid>
        <w:gridCol w:w="1018"/>
        <w:gridCol w:w="3308"/>
        <w:gridCol w:w="424"/>
        <w:gridCol w:w="671"/>
        <w:gridCol w:w="452"/>
        <w:gridCol w:w="1141"/>
        <w:gridCol w:w="1018"/>
        <w:gridCol w:w="3867"/>
        <w:gridCol w:w="1124"/>
        <w:gridCol w:w="1120"/>
        <w:gridCol w:w="1062"/>
      </w:tblGrid>
      <w:tr w:rsidR="00551AC0" w:rsidRPr="00551AC0" w14:paraId="43837D97" w14:textId="77777777" w:rsidTr="00A91B8E">
        <w:trPr>
          <w:trHeight w:val="339"/>
        </w:trPr>
        <w:tc>
          <w:tcPr>
            <w:tcW w:w="15205" w:type="dxa"/>
            <w:gridSpan w:val="11"/>
            <w:hideMark/>
          </w:tcPr>
          <w:p w14:paraId="00908679" w14:textId="46D89F30" w:rsidR="00551AC0" w:rsidRPr="00551AC0" w:rsidRDefault="00277CE6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9B6FEB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ÜN</w:t>
            </w:r>
            <w:r w:rsidR="00A91B8E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İ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VERS</w:t>
            </w:r>
            <w:r w:rsidR="00A91B8E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İ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TES</w:t>
            </w:r>
            <w:r w:rsidR="00A91B8E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İ</w:t>
            </w:r>
          </w:p>
        </w:tc>
      </w:tr>
      <w:tr w:rsidR="009B6FEB" w:rsidRPr="00551AC0" w14:paraId="133593BE" w14:textId="77777777" w:rsidTr="00A91B8E">
        <w:trPr>
          <w:trHeight w:val="339"/>
        </w:trPr>
        <w:tc>
          <w:tcPr>
            <w:tcW w:w="15205" w:type="dxa"/>
            <w:gridSpan w:val="11"/>
          </w:tcPr>
          <w:p w14:paraId="2675E096" w14:textId="77777777" w:rsidR="009B6FEB" w:rsidRDefault="009B6FEB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FAKÜLTESİ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1AC0" w:rsidRPr="00551AC0" w14:paraId="63E6F62C" w14:textId="77777777" w:rsidTr="00A91B8E">
        <w:trPr>
          <w:trHeight w:val="339"/>
        </w:trPr>
        <w:tc>
          <w:tcPr>
            <w:tcW w:w="15205" w:type="dxa"/>
            <w:gridSpan w:val="11"/>
            <w:hideMark/>
          </w:tcPr>
          <w:p w14:paraId="09718AD0" w14:textId="77777777" w:rsidR="00551AC0" w:rsidRPr="00551AC0" w:rsidRDefault="00551AC0" w:rsidP="00A55D01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BÖLÜMÜ</w:t>
            </w:r>
          </w:p>
        </w:tc>
      </w:tr>
      <w:tr w:rsidR="00551AC0" w:rsidRPr="00551AC0" w14:paraId="548CC594" w14:textId="77777777" w:rsidTr="00A91B8E">
        <w:trPr>
          <w:trHeight w:val="339"/>
        </w:trPr>
        <w:tc>
          <w:tcPr>
            <w:tcW w:w="15205" w:type="dxa"/>
            <w:gridSpan w:val="11"/>
            <w:hideMark/>
          </w:tcPr>
          <w:p w14:paraId="2E7EE10F" w14:textId="6DC1C979" w:rsidR="00551AC0" w:rsidRPr="00551AC0" w:rsidRDefault="00E102BD" w:rsidP="00E102BD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20</w:t>
            </w:r>
            <w:r w:rsidR="0046738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21</w:t>
            </w:r>
            <w:r w:rsidR="00551AC0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-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20</w:t>
            </w:r>
            <w:r w:rsidR="0046738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22</w:t>
            </w:r>
            <w:r w:rsidR="00551AC0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EĞİTİM ÖĞRETİM YILI YAZ OKULU</w:t>
            </w:r>
          </w:p>
        </w:tc>
      </w:tr>
      <w:tr w:rsidR="00551AC0" w:rsidRPr="00551AC0" w14:paraId="767D315B" w14:textId="77777777" w:rsidTr="00A91B8E">
        <w:trPr>
          <w:trHeight w:val="339"/>
        </w:trPr>
        <w:tc>
          <w:tcPr>
            <w:tcW w:w="15205" w:type="dxa"/>
            <w:gridSpan w:val="11"/>
            <w:hideMark/>
          </w:tcPr>
          <w:p w14:paraId="3784A365" w14:textId="77777777" w:rsidR="00551AC0" w:rsidRPr="00551AC0" w:rsidRDefault="00551AC0" w:rsidP="00277CE6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Soyadı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:                                      </w:t>
            </w:r>
            <w:r w:rsidR="0069565F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          </w:t>
            </w:r>
            <w:r w:rsid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-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No:</w:t>
            </w:r>
          </w:p>
        </w:tc>
      </w:tr>
      <w:tr w:rsidR="00551AC0" w:rsidRPr="00551AC0" w14:paraId="7057473F" w14:textId="77777777" w:rsidTr="00A91B8E">
        <w:trPr>
          <w:trHeight w:val="296"/>
        </w:trPr>
        <w:tc>
          <w:tcPr>
            <w:tcW w:w="7014" w:type="dxa"/>
            <w:gridSpan w:val="6"/>
            <w:hideMark/>
          </w:tcPr>
          <w:p w14:paraId="3BDB5DD4" w14:textId="77777777"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Müfredatında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Yer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Alan  Ders</w:t>
            </w:r>
          </w:p>
        </w:tc>
        <w:tc>
          <w:tcPr>
            <w:tcW w:w="8190" w:type="dxa"/>
            <w:gridSpan w:val="5"/>
            <w:hideMark/>
          </w:tcPr>
          <w:p w14:paraId="69AB6BE6" w14:textId="77777777" w:rsidR="00E325CB" w:rsidRPr="00551AC0" w:rsidRDefault="00E325CB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………………………</w:t>
            </w:r>
            <w:proofErr w:type="spellStart"/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Üniversitesi</w:t>
            </w:r>
            <w:proofErr w:type="spellEnd"/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     …………………..</w:t>
            </w:r>
            <w:proofErr w:type="spellStart"/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Fakültesi</w:t>
            </w:r>
            <w:proofErr w:type="spellEnd"/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………………………………..</w:t>
            </w:r>
            <w:proofErr w:type="spellStart"/>
            <w:r w:rsidRPr="00E325C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Bölümü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nden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Alınacak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Dersler</w:t>
            </w:r>
            <w:proofErr w:type="spellEnd"/>
          </w:p>
        </w:tc>
      </w:tr>
      <w:tr w:rsidR="00A91B8E" w:rsidRPr="00551AC0" w14:paraId="6ED7F3EE" w14:textId="77777777" w:rsidTr="00A91B8E">
        <w:trPr>
          <w:trHeight w:val="596"/>
        </w:trPr>
        <w:tc>
          <w:tcPr>
            <w:tcW w:w="1018" w:type="dxa"/>
            <w:vAlign w:val="center"/>
            <w:hideMark/>
          </w:tcPr>
          <w:p w14:paraId="5F551CEB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Kodu</w:t>
            </w:r>
          </w:p>
        </w:tc>
        <w:tc>
          <w:tcPr>
            <w:tcW w:w="3732" w:type="dxa"/>
            <w:gridSpan w:val="2"/>
            <w:vAlign w:val="center"/>
            <w:hideMark/>
          </w:tcPr>
          <w:p w14:paraId="5F4345E6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23" w:type="dxa"/>
            <w:gridSpan w:val="2"/>
            <w:vAlign w:val="center"/>
            <w:hideMark/>
          </w:tcPr>
          <w:p w14:paraId="32DD834A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41" w:type="dxa"/>
            <w:vAlign w:val="center"/>
            <w:hideMark/>
          </w:tcPr>
          <w:p w14:paraId="77027596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18" w:type="dxa"/>
            <w:vAlign w:val="center"/>
            <w:hideMark/>
          </w:tcPr>
          <w:p w14:paraId="3465F52D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Kodu</w:t>
            </w:r>
          </w:p>
        </w:tc>
        <w:tc>
          <w:tcPr>
            <w:tcW w:w="3867" w:type="dxa"/>
            <w:vAlign w:val="center"/>
            <w:hideMark/>
          </w:tcPr>
          <w:p w14:paraId="467B9896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23" w:type="dxa"/>
            <w:vAlign w:val="center"/>
            <w:hideMark/>
          </w:tcPr>
          <w:p w14:paraId="0E999926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20" w:type="dxa"/>
            <w:vAlign w:val="center"/>
            <w:hideMark/>
          </w:tcPr>
          <w:p w14:paraId="3594F470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61" w:type="dxa"/>
            <w:vAlign w:val="center"/>
            <w:hideMark/>
          </w:tcPr>
          <w:p w14:paraId="2E7237EB" w14:textId="77777777" w:rsidR="00551AC0" w:rsidRPr="00551AC0" w:rsidRDefault="00551AC0" w:rsidP="00E102BD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Not</w:t>
            </w:r>
          </w:p>
        </w:tc>
      </w:tr>
      <w:tr w:rsidR="00A91B8E" w:rsidRPr="00551AC0" w14:paraId="1E1571E0" w14:textId="77777777" w:rsidTr="00A91B8E">
        <w:trPr>
          <w:trHeight w:val="339"/>
        </w:trPr>
        <w:tc>
          <w:tcPr>
            <w:tcW w:w="1018" w:type="dxa"/>
            <w:hideMark/>
          </w:tcPr>
          <w:p w14:paraId="6DB5EF30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77A5FCD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35E1E6C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365F20F5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7A802779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2177504F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7950AA35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269EA65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2F6057CF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015CF146" w14:textId="77777777" w:rsidTr="00A91B8E">
        <w:trPr>
          <w:trHeight w:val="339"/>
        </w:trPr>
        <w:tc>
          <w:tcPr>
            <w:tcW w:w="1018" w:type="dxa"/>
            <w:hideMark/>
          </w:tcPr>
          <w:p w14:paraId="37BE516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1B45AAA5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5AB047B1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37BB43A4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261ECB76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06704264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1BAFA59C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3C711CC0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5A68CBBD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1A1D60EB" w14:textId="77777777" w:rsidTr="00A91B8E">
        <w:trPr>
          <w:trHeight w:val="339"/>
        </w:trPr>
        <w:tc>
          <w:tcPr>
            <w:tcW w:w="1018" w:type="dxa"/>
            <w:hideMark/>
          </w:tcPr>
          <w:p w14:paraId="65A0B536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6154CDF4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0D6E002E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5009A5D3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1D2B6393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2497C2AA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6D13B970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28BDFB0B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1B54AA7E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3FC3719E" w14:textId="77777777" w:rsidTr="00A91B8E">
        <w:trPr>
          <w:trHeight w:val="339"/>
        </w:trPr>
        <w:tc>
          <w:tcPr>
            <w:tcW w:w="1018" w:type="dxa"/>
            <w:hideMark/>
          </w:tcPr>
          <w:p w14:paraId="741BD33C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6A83AA04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581E5A2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1F75904B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7C2D45F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6FE201D3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4C6CE779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08F8F57C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51EE586F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587C4C0E" w14:textId="77777777" w:rsidTr="00A91B8E">
        <w:trPr>
          <w:trHeight w:val="339"/>
        </w:trPr>
        <w:tc>
          <w:tcPr>
            <w:tcW w:w="1018" w:type="dxa"/>
            <w:hideMark/>
          </w:tcPr>
          <w:p w14:paraId="47EA8554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0B09B392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0E3AA98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7B867070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6F947511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2D5BFB19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3CBCB38B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2E409D96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7FEA3EE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3727D8D3" w14:textId="77777777" w:rsidTr="00A91B8E">
        <w:trPr>
          <w:trHeight w:val="339"/>
        </w:trPr>
        <w:tc>
          <w:tcPr>
            <w:tcW w:w="1018" w:type="dxa"/>
            <w:hideMark/>
          </w:tcPr>
          <w:p w14:paraId="337EA601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1CB343F1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2442244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1876ACAF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1BCB76D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679AD199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3967BCF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5BC91629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4C641935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39D6B1FA" w14:textId="77777777" w:rsidTr="00A91B8E">
        <w:trPr>
          <w:trHeight w:val="339"/>
        </w:trPr>
        <w:tc>
          <w:tcPr>
            <w:tcW w:w="1018" w:type="dxa"/>
            <w:hideMark/>
          </w:tcPr>
          <w:p w14:paraId="0EB5F6F0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2"/>
            <w:hideMark/>
          </w:tcPr>
          <w:p w14:paraId="75CF1852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24E4F867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14:paraId="7F1A4F92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14:paraId="2F6B912C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7" w:type="dxa"/>
            <w:hideMark/>
          </w:tcPr>
          <w:p w14:paraId="4CAD05A6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hideMark/>
          </w:tcPr>
          <w:p w14:paraId="24BE81C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14:paraId="3B858C4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0D636998" w14:textId="77777777" w:rsidR="00551AC0" w:rsidRPr="00B8328E" w:rsidRDefault="00551AC0" w:rsidP="0027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B8E" w:rsidRPr="00551AC0" w14:paraId="0206036D" w14:textId="77777777" w:rsidTr="00A91B8E">
        <w:trPr>
          <w:trHeight w:val="24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A1C7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46F3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93DBA0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D7301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93BA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D2069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2DD1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8450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BE5A7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14:paraId="4A38E3AE" w14:textId="77777777" w:rsidTr="00A91B8E">
        <w:trPr>
          <w:trHeight w:val="281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E1236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Akademik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Danışmanı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D8281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45406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836C1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97C61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Başkanı</w:t>
            </w:r>
            <w:proofErr w:type="spellEnd"/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56F3B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</w:tr>
      <w:tr w:rsidR="00A91B8E" w:rsidRPr="00551AC0" w14:paraId="64643FE0" w14:textId="77777777" w:rsidTr="00A91B8E">
        <w:trPr>
          <w:trHeight w:val="281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5B5D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18A9" w14:textId="77777777" w:rsid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14:paraId="3450C64E" w14:textId="77777777" w:rsidR="00A91B8E" w:rsidRDefault="00A91B8E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14:paraId="6154A765" w14:textId="19D4782D" w:rsidR="00A91B8E" w:rsidRPr="00551AC0" w:rsidRDefault="00A91B8E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A6B8C5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0056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8A183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8CFE5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4B99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D0A64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4880D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14:paraId="3648976D" w14:textId="77777777" w:rsidTr="00A91B8E">
        <w:trPr>
          <w:trHeight w:val="561"/>
        </w:trPr>
        <w:tc>
          <w:tcPr>
            <w:tcW w:w="152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35674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*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başvuruda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bulunarak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isteyen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öğrenciler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için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not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boş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bırakılacaktır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.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başvurmadan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almış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ve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ilgili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tarafından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kabul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edilmiş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not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doldurularak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gönderilecektir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.</w:t>
            </w:r>
          </w:p>
        </w:tc>
      </w:tr>
      <w:tr w:rsidR="00551AC0" w:rsidRPr="00551AC0" w14:paraId="2A2830FB" w14:textId="77777777" w:rsidTr="00A91B8E">
        <w:trPr>
          <w:trHeight w:val="561"/>
        </w:trPr>
        <w:tc>
          <w:tcPr>
            <w:tcW w:w="152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E61108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14:paraId="0C5E81A2" w14:textId="77777777" w:rsidTr="00A91B8E">
        <w:trPr>
          <w:trHeight w:val="561"/>
        </w:trPr>
        <w:tc>
          <w:tcPr>
            <w:tcW w:w="152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EBD530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14:paraId="3244DE76" w14:textId="77777777" w:rsidTr="00A91B8E">
        <w:trPr>
          <w:trHeight w:val="561"/>
        </w:trPr>
        <w:tc>
          <w:tcPr>
            <w:tcW w:w="152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9FEC9C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A91B8E" w:rsidRPr="00551AC0" w14:paraId="54A6937D" w14:textId="77777777" w:rsidTr="00A91B8E">
        <w:trPr>
          <w:trHeight w:val="15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71AC7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B09D3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4D312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23746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F5B30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A0380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50EC7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4DADC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CF959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14:paraId="43881A39" w14:textId="77777777" w:rsidTr="00A91B8E">
        <w:trPr>
          <w:trHeight w:val="254"/>
        </w:trPr>
        <w:tc>
          <w:tcPr>
            <w:tcW w:w="152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4F92E" w14:textId="77777777"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* Bu Form,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Bilgisayar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Ortamında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Hazırlanacaktır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</w:p>
        </w:tc>
      </w:tr>
    </w:tbl>
    <w:p w14:paraId="5762E59B" w14:textId="77777777" w:rsidR="00AA44E5" w:rsidRPr="0086032F" w:rsidRDefault="00AA44E5" w:rsidP="00A91B8E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</w:p>
    <w:sectPr w:rsidR="00AA44E5" w:rsidRPr="0086032F" w:rsidSect="00551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B886" w14:textId="77777777" w:rsidR="00F55D04" w:rsidRDefault="00F55D04">
      <w:pPr>
        <w:spacing w:after="0" w:line="240" w:lineRule="auto"/>
      </w:pPr>
      <w:r>
        <w:separator/>
      </w:r>
    </w:p>
  </w:endnote>
  <w:endnote w:type="continuationSeparator" w:id="0">
    <w:p w14:paraId="6B312514" w14:textId="77777777" w:rsidR="00F55D04" w:rsidRDefault="00F5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724E" w14:textId="77777777" w:rsidR="008A6613" w:rsidRPr="008A6613" w:rsidRDefault="00F55D04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6735" w14:textId="77777777" w:rsidR="00F55D04" w:rsidRDefault="00F55D04">
      <w:pPr>
        <w:spacing w:after="0" w:line="240" w:lineRule="auto"/>
      </w:pPr>
      <w:r>
        <w:separator/>
      </w:r>
    </w:p>
  </w:footnote>
  <w:footnote w:type="continuationSeparator" w:id="0">
    <w:p w14:paraId="41DCE94C" w14:textId="77777777" w:rsidR="00F55D04" w:rsidRDefault="00F5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384"/>
    <w:multiLevelType w:val="hybridMultilevel"/>
    <w:tmpl w:val="951C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5009">
    <w:abstractNumId w:val="0"/>
  </w:num>
  <w:num w:numId="2" w16cid:durableId="73508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45"/>
    <w:rsid w:val="00144E80"/>
    <w:rsid w:val="001A13D0"/>
    <w:rsid w:val="001A5790"/>
    <w:rsid w:val="00224816"/>
    <w:rsid w:val="00244A93"/>
    <w:rsid w:val="00260336"/>
    <w:rsid w:val="00274126"/>
    <w:rsid w:val="00277CE6"/>
    <w:rsid w:val="00285768"/>
    <w:rsid w:val="00327D61"/>
    <w:rsid w:val="00344436"/>
    <w:rsid w:val="00362101"/>
    <w:rsid w:val="00382661"/>
    <w:rsid w:val="004103DC"/>
    <w:rsid w:val="004607BF"/>
    <w:rsid w:val="00467385"/>
    <w:rsid w:val="004730C8"/>
    <w:rsid w:val="004D7090"/>
    <w:rsid w:val="00551AC0"/>
    <w:rsid w:val="00582750"/>
    <w:rsid w:val="006171F4"/>
    <w:rsid w:val="0069565F"/>
    <w:rsid w:val="006A2F57"/>
    <w:rsid w:val="007467A3"/>
    <w:rsid w:val="00820B45"/>
    <w:rsid w:val="00846EC8"/>
    <w:rsid w:val="0086032F"/>
    <w:rsid w:val="008B5DB4"/>
    <w:rsid w:val="008C500F"/>
    <w:rsid w:val="00997381"/>
    <w:rsid w:val="009B6FEB"/>
    <w:rsid w:val="009C12BC"/>
    <w:rsid w:val="009C3D6E"/>
    <w:rsid w:val="00A55D01"/>
    <w:rsid w:val="00A91996"/>
    <w:rsid w:val="00A91B8E"/>
    <w:rsid w:val="00AA44E5"/>
    <w:rsid w:val="00AF2772"/>
    <w:rsid w:val="00B60253"/>
    <w:rsid w:val="00B8328E"/>
    <w:rsid w:val="00C00675"/>
    <w:rsid w:val="00C03A32"/>
    <w:rsid w:val="00D677CF"/>
    <w:rsid w:val="00D80847"/>
    <w:rsid w:val="00D865DF"/>
    <w:rsid w:val="00DA3D95"/>
    <w:rsid w:val="00E102BD"/>
    <w:rsid w:val="00E325CB"/>
    <w:rsid w:val="00E51E37"/>
    <w:rsid w:val="00EA6BBF"/>
    <w:rsid w:val="00EC03AB"/>
    <w:rsid w:val="00ED3BDE"/>
    <w:rsid w:val="00ED7AA9"/>
    <w:rsid w:val="00F05C3C"/>
    <w:rsid w:val="00F236EB"/>
    <w:rsid w:val="00F41C7C"/>
    <w:rsid w:val="00F55D04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B39E5"/>
  <w15:docId w15:val="{09A52E05-D162-4938-B571-D35647D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1E3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A5EC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6E86-F330-4539-866D-F5036276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demir</dc:creator>
  <cp:lastModifiedBy>Esra Zeynep Şensoy</cp:lastModifiedBy>
  <cp:revision>5</cp:revision>
  <cp:lastPrinted>2017-05-26T12:06:00Z</cp:lastPrinted>
  <dcterms:created xsi:type="dcterms:W3CDTF">2022-06-14T11:46:00Z</dcterms:created>
  <dcterms:modified xsi:type="dcterms:W3CDTF">2022-06-16T09:26:00Z</dcterms:modified>
</cp:coreProperties>
</file>